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CFAC" w14:textId="77777777" w:rsidR="00601420" w:rsidRPr="00F51A52" w:rsidRDefault="00601420" w:rsidP="00601420">
      <w:pPr>
        <w:ind w:left="4956" w:firstLine="708"/>
        <w:jc w:val="both"/>
      </w:pPr>
      <w:r>
        <w:t>Zał. nr1 do formularza ofertowego</w:t>
      </w:r>
    </w:p>
    <w:p w14:paraId="351D35B0" w14:textId="77777777" w:rsidR="00601420" w:rsidRDefault="00601420" w:rsidP="00601420">
      <w:pPr>
        <w:jc w:val="both"/>
      </w:pPr>
      <w:bookmarkStart w:id="0" w:name="_Hlk221092274"/>
      <w:r>
        <w:tab/>
      </w:r>
      <w:r>
        <w:tab/>
      </w:r>
      <w:r>
        <w:tab/>
      </w:r>
      <w:r>
        <w:tab/>
      </w:r>
    </w:p>
    <w:p w14:paraId="3CA16C9E" w14:textId="77777777" w:rsidR="00601420" w:rsidRPr="00487425" w:rsidRDefault="00601420" w:rsidP="00601420">
      <w:pPr>
        <w:jc w:val="both"/>
        <w:rPr>
          <w:b/>
        </w:rPr>
      </w:pPr>
      <w:r w:rsidRPr="00487425">
        <w:rPr>
          <w:b/>
        </w:rPr>
        <w:t>Tabelaryczne wyliczenie kosztów</w:t>
      </w:r>
      <w:r w:rsidRPr="00487425">
        <w:rPr>
          <w:b/>
        </w:rPr>
        <w:tab/>
      </w:r>
      <w:r w:rsidRPr="00487425">
        <w:rPr>
          <w:b/>
        </w:rPr>
        <w:tab/>
      </w:r>
      <w:r w:rsidRPr="00487425">
        <w:rPr>
          <w:b/>
        </w:rPr>
        <w:tab/>
      </w:r>
      <w:r w:rsidRPr="00487425">
        <w:rPr>
          <w:b/>
        </w:rPr>
        <w:tab/>
      </w:r>
      <w:r w:rsidRPr="00487425">
        <w:rPr>
          <w:b/>
        </w:rPr>
        <w:tab/>
      </w:r>
      <w:r w:rsidRPr="00487425">
        <w:rPr>
          <w:b/>
        </w:rPr>
        <w:tab/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4"/>
        <w:gridCol w:w="850"/>
        <w:gridCol w:w="851"/>
        <w:gridCol w:w="992"/>
        <w:gridCol w:w="1134"/>
        <w:gridCol w:w="1134"/>
        <w:gridCol w:w="2835"/>
      </w:tblGrid>
      <w:tr w:rsidR="00741E3F" w:rsidRPr="0092251B" w14:paraId="42171291" w14:textId="77777777" w:rsidTr="0015089F">
        <w:tc>
          <w:tcPr>
            <w:tcW w:w="566" w:type="dxa"/>
          </w:tcPr>
          <w:p w14:paraId="17D0AE69" w14:textId="77777777" w:rsidR="00741E3F" w:rsidRPr="0092251B" w:rsidRDefault="00741E3F" w:rsidP="00251C13">
            <w:pPr>
              <w:ind w:left="-567" w:firstLine="567"/>
              <w:jc w:val="center"/>
              <w:rPr>
                <w:b/>
                <w:i/>
                <w:sz w:val="20"/>
                <w:szCs w:val="20"/>
              </w:rPr>
            </w:pPr>
            <w:r w:rsidRPr="0092251B">
              <w:rPr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1844" w:type="dxa"/>
          </w:tcPr>
          <w:p w14:paraId="3BBFB0C9" w14:textId="77777777" w:rsidR="00741E3F" w:rsidRPr="0092251B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 w:rsidRPr="0092251B">
              <w:rPr>
                <w:b/>
                <w:i/>
                <w:sz w:val="20"/>
                <w:szCs w:val="20"/>
              </w:rPr>
              <w:t xml:space="preserve">Miejsce wybrania        </w:t>
            </w:r>
            <w:r>
              <w:rPr>
                <w:b/>
                <w:i/>
                <w:sz w:val="20"/>
                <w:szCs w:val="20"/>
              </w:rPr>
              <w:t xml:space="preserve">      </w:t>
            </w:r>
            <w:r w:rsidRPr="0092251B">
              <w:rPr>
                <w:b/>
                <w:i/>
                <w:sz w:val="20"/>
                <w:szCs w:val="20"/>
              </w:rPr>
              <w:t xml:space="preserve"> i wymiany piasku</w:t>
            </w:r>
          </w:p>
        </w:tc>
        <w:tc>
          <w:tcPr>
            <w:tcW w:w="850" w:type="dxa"/>
          </w:tcPr>
          <w:p w14:paraId="43EDE32A" w14:textId="77777777" w:rsidR="00741E3F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 w:rsidRPr="0092251B">
              <w:rPr>
                <w:b/>
                <w:i/>
                <w:sz w:val="20"/>
                <w:szCs w:val="20"/>
              </w:rPr>
              <w:t xml:space="preserve">Pow. </w:t>
            </w:r>
          </w:p>
          <w:p w14:paraId="18309B6D" w14:textId="77777777" w:rsidR="00741E3F" w:rsidRPr="0092251B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 w:rsidRPr="0092251B">
              <w:rPr>
                <w:b/>
                <w:i/>
                <w:sz w:val="20"/>
                <w:szCs w:val="20"/>
              </w:rPr>
              <w:t>w m2</w:t>
            </w:r>
          </w:p>
        </w:tc>
        <w:tc>
          <w:tcPr>
            <w:tcW w:w="851" w:type="dxa"/>
          </w:tcPr>
          <w:p w14:paraId="1BC75DEC" w14:textId="77777777" w:rsidR="00741E3F" w:rsidRPr="000F237A" w:rsidRDefault="00741E3F" w:rsidP="00251C13">
            <w:pPr>
              <w:jc w:val="center"/>
              <w:rPr>
                <w:b/>
                <w:i/>
                <w:sz w:val="16"/>
                <w:szCs w:val="16"/>
              </w:rPr>
            </w:pPr>
            <w:r w:rsidRPr="000F237A">
              <w:rPr>
                <w:b/>
                <w:i/>
                <w:sz w:val="16"/>
                <w:szCs w:val="16"/>
              </w:rPr>
              <w:t>krotność</w:t>
            </w:r>
          </w:p>
        </w:tc>
        <w:tc>
          <w:tcPr>
            <w:tcW w:w="992" w:type="dxa"/>
          </w:tcPr>
          <w:p w14:paraId="4A6AD87D" w14:textId="77777777" w:rsidR="00741E3F" w:rsidRPr="0092251B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 w:rsidRPr="0092251B">
              <w:rPr>
                <w:b/>
                <w:i/>
                <w:sz w:val="20"/>
                <w:szCs w:val="20"/>
              </w:rPr>
              <w:t>Ilość piasku</w:t>
            </w:r>
          </w:p>
          <w:p w14:paraId="7FFFFE43" w14:textId="77777777" w:rsidR="00741E3F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</w:t>
            </w:r>
            <w:r w:rsidRPr="0092251B">
              <w:rPr>
                <w:b/>
                <w:i/>
                <w:sz w:val="20"/>
                <w:szCs w:val="20"/>
              </w:rPr>
              <w:t>zacowana</w:t>
            </w:r>
          </w:p>
          <w:p w14:paraId="1ACA3BCA" w14:textId="77777777" w:rsidR="00741E3F" w:rsidRPr="0092251B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 m3</w:t>
            </w:r>
          </w:p>
        </w:tc>
        <w:tc>
          <w:tcPr>
            <w:tcW w:w="1134" w:type="dxa"/>
          </w:tcPr>
          <w:p w14:paraId="5B647A24" w14:textId="77777777" w:rsidR="00741E3F" w:rsidRPr="0092251B" w:rsidRDefault="00741E3F" w:rsidP="0061763F">
            <w:pPr>
              <w:jc w:val="center"/>
              <w:rPr>
                <w:b/>
                <w:i/>
                <w:sz w:val="20"/>
                <w:szCs w:val="20"/>
              </w:rPr>
            </w:pPr>
            <w:r w:rsidRPr="0092251B">
              <w:rPr>
                <w:b/>
                <w:i/>
                <w:sz w:val="20"/>
                <w:szCs w:val="20"/>
              </w:rPr>
              <w:t>Ilość piasku</w:t>
            </w:r>
          </w:p>
          <w:p w14:paraId="38AE950A" w14:textId="77777777" w:rsidR="00741E3F" w:rsidRDefault="00741E3F" w:rsidP="0061763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</w:t>
            </w:r>
            <w:r w:rsidRPr="0092251B">
              <w:rPr>
                <w:b/>
                <w:i/>
                <w:sz w:val="20"/>
                <w:szCs w:val="20"/>
              </w:rPr>
              <w:t>zacowana</w:t>
            </w:r>
          </w:p>
          <w:p w14:paraId="1C9871EF" w14:textId="77777777" w:rsidR="00741E3F" w:rsidRPr="0092251B" w:rsidRDefault="00741E3F" w:rsidP="0061763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 tonach</w:t>
            </w:r>
          </w:p>
        </w:tc>
        <w:tc>
          <w:tcPr>
            <w:tcW w:w="1134" w:type="dxa"/>
          </w:tcPr>
          <w:p w14:paraId="1F579460" w14:textId="77777777" w:rsidR="00741E3F" w:rsidRDefault="00741E3F" w:rsidP="00741E3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Cena jedn. za piasek</w:t>
            </w:r>
          </w:p>
          <w:p w14:paraId="7DE3E357" w14:textId="77777777" w:rsidR="00741E3F" w:rsidRPr="0092251B" w:rsidRDefault="00741E3F" w:rsidP="00741E3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zł/t</w:t>
            </w:r>
          </w:p>
        </w:tc>
        <w:tc>
          <w:tcPr>
            <w:tcW w:w="2835" w:type="dxa"/>
          </w:tcPr>
          <w:p w14:paraId="2A9570DA" w14:textId="77777777" w:rsidR="00741E3F" w:rsidRPr="0092251B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 w:rsidRPr="0092251B">
              <w:rPr>
                <w:b/>
                <w:i/>
                <w:sz w:val="20"/>
                <w:szCs w:val="20"/>
              </w:rPr>
              <w:t xml:space="preserve">Kwota </w:t>
            </w:r>
            <w:r>
              <w:rPr>
                <w:b/>
                <w:i/>
                <w:sz w:val="20"/>
                <w:szCs w:val="20"/>
              </w:rPr>
              <w:t>netto</w:t>
            </w:r>
          </w:p>
        </w:tc>
      </w:tr>
      <w:tr w:rsidR="00741E3F" w:rsidRPr="0092251B" w14:paraId="169069C3" w14:textId="77777777" w:rsidTr="0015089F">
        <w:tc>
          <w:tcPr>
            <w:tcW w:w="566" w:type="dxa"/>
          </w:tcPr>
          <w:p w14:paraId="0A30276F" w14:textId="77777777" w:rsidR="00741E3F" w:rsidRPr="0092251B" w:rsidRDefault="00741E3F" w:rsidP="00251C13">
            <w:pPr>
              <w:ind w:left="-567" w:firstLine="567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14:paraId="7465903B" w14:textId="77777777" w:rsidR="00741E3F" w:rsidRPr="0092251B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75B2F80" w14:textId="77777777" w:rsidR="00741E3F" w:rsidRPr="0092251B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003A3C50" w14:textId="77777777" w:rsidR="00741E3F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5287173" w14:textId="77777777" w:rsidR="00741E3F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0B951EF3" w14:textId="77777777" w:rsidR="00741E3F" w:rsidRPr="0092251B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2D10DCA" w14:textId="77777777" w:rsidR="00741E3F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14:paraId="590B0374" w14:textId="77777777" w:rsidR="00741E3F" w:rsidRDefault="00741E3F" w:rsidP="00251C1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9=7x8</w:t>
            </w:r>
          </w:p>
        </w:tc>
      </w:tr>
      <w:tr w:rsidR="00CF2C96" w:rsidRPr="008D7D51" w14:paraId="64965060" w14:textId="77777777" w:rsidTr="0015089F">
        <w:tc>
          <w:tcPr>
            <w:tcW w:w="566" w:type="dxa"/>
          </w:tcPr>
          <w:p w14:paraId="3D36118A" w14:textId="77777777" w:rsidR="00CF2C96" w:rsidRPr="008D7D51" w:rsidRDefault="00CF2C96" w:rsidP="00CF2C96">
            <w:pPr>
              <w:jc w:val="center"/>
              <w:rPr>
                <w:sz w:val="22"/>
                <w:szCs w:val="22"/>
              </w:rPr>
            </w:pPr>
            <w:r w:rsidRPr="008D7D51">
              <w:rPr>
                <w:sz w:val="22"/>
                <w:szCs w:val="22"/>
              </w:rPr>
              <w:t>1.</w:t>
            </w:r>
          </w:p>
        </w:tc>
        <w:tc>
          <w:tcPr>
            <w:tcW w:w="1844" w:type="dxa"/>
          </w:tcPr>
          <w:p w14:paraId="5E4BC1B5" w14:textId="77777777" w:rsidR="00CF2C96" w:rsidRDefault="00CF2C96" w:rsidP="00CF2C96">
            <w:pPr>
              <w:rPr>
                <w:sz w:val="22"/>
                <w:szCs w:val="22"/>
              </w:rPr>
            </w:pPr>
          </w:p>
          <w:p w14:paraId="1B533025" w14:textId="447210C3" w:rsidR="00CF2C96" w:rsidRPr="008D7D51" w:rsidRDefault="00CF2C96" w:rsidP="00CF2C96">
            <w:pPr>
              <w:rPr>
                <w:sz w:val="22"/>
                <w:szCs w:val="22"/>
              </w:rPr>
            </w:pPr>
            <w:r w:rsidRPr="008D7D51">
              <w:rPr>
                <w:sz w:val="22"/>
                <w:szCs w:val="22"/>
              </w:rPr>
              <w:t xml:space="preserve">Piaskownice  </w:t>
            </w:r>
          </w:p>
          <w:p w14:paraId="616ACACA" w14:textId="77777777" w:rsidR="00CF2C96" w:rsidRPr="008D7D51" w:rsidRDefault="00CF2C96" w:rsidP="00CF2C9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8F28EEF" w14:textId="77777777" w:rsidR="00CF2C96" w:rsidRDefault="00CF2C96" w:rsidP="00CF2C96">
            <w:pPr>
              <w:jc w:val="center"/>
              <w:rPr>
                <w:sz w:val="22"/>
                <w:szCs w:val="22"/>
              </w:rPr>
            </w:pPr>
          </w:p>
          <w:p w14:paraId="6C6241B6" w14:textId="51B4C77D" w:rsidR="00CF2C96" w:rsidRPr="008D7D51" w:rsidRDefault="00973D77" w:rsidP="00973D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74AA2">
              <w:rPr>
                <w:sz w:val="22"/>
                <w:szCs w:val="22"/>
              </w:rPr>
              <w:t>83,59</w:t>
            </w:r>
          </w:p>
        </w:tc>
        <w:tc>
          <w:tcPr>
            <w:tcW w:w="851" w:type="dxa"/>
          </w:tcPr>
          <w:p w14:paraId="107FC99F" w14:textId="77777777" w:rsidR="00CF2C96" w:rsidRDefault="00CF2C96" w:rsidP="00CF2C96">
            <w:pPr>
              <w:jc w:val="center"/>
              <w:rPr>
                <w:sz w:val="22"/>
                <w:szCs w:val="22"/>
              </w:rPr>
            </w:pPr>
          </w:p>
          <w:p w14:paraId="11669ED3" w14:textId="77777777" w:rsidR="00CF2C96" w:rsidRPr="008D7D51" w:rsidRDefault="00CF2C96" w:rsidP="00CF2C96">
            <w:pPr>
              <w:jc w:val="center"/>
              <w:rPr>
                <w:sz w:val="22"/>
                <w:szCs w:val="22"/>
              </w:rPr>
            </w:pPr>
            <w:r w:rsidRPr="008D7D51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28E7B1C3" w14:textId="77777777" w:rsidR="00CF2C96" w:rsidRDefault="00CF2C96" w:rsidP="00CF2C96">
            <w:pPr>
              <w:jc w:val="center"/>
              <w:rPr>
                <w:sz w:val="22"/>
                <w:szCs w:val="22"/>
              </w:rPr>
            </w:pPr>
          </w:p>
          <w:p w14:paraId="5B9B46A7" w14:textId="210EE648" w:rsidR="00CF2C96" w:rsidRPr="008D7D51" w:rsidRDefault="00850E8A" w:rsidP="00CF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33,44</w:t>
            </w:r>
          </w:p>
        </w:tc>
        <w:tc>
          <w:tcPr>
            <w:tcW w:w="1134" w:type="dxa"/>
          </w:tcPr>
          <w:p w14:paraId="6EF25313" w14:textId="77777777" w:rsidR="00CF2C96" w:rsidRPr="008D7D51" w:rsidRDefault="00CF2C96" w:rsidP="00CF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169FB02" w14:textId="77777777" w:rsidR="00CF2C96" w:rsidRPr="008D7D51" w:rsidRDefault="00CF2C96" w:rsidP="00CF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9CF665A" w14:textId="77777777" w:rsidR="00CF2C96" w:rsidRPr="008D7D51" w:rsidRDefault="00CF2C96" w:rsidP="00CF2C96">
            <w:pPr>
              <w:jc w:val="both"/>
              <w:rPr>
                <w:sz w:val="22"/>
                <w:szCs w:val="22"/>
              </w:rPr>
            </w:pPr>
          </w:p>
        </w:tc>
      </w:tr>
      <w:tr w:rsidR="00741E3F" w:rsidRPr="008D7D51" w14:paraId="2E04F408" w14:textId="77777777" w:rsidTr="0015089F">
        <w:trPr>
          <w:trHeight w:val="848"/>
        </w:trPr>
        <w:tc>
          <w:tcPr>
            <w:tcW w:w="566" w:type="dxa"/>
          </w:tcPr>
          <w:p w14:paraId="7596703A" w14:textId="77777777" w:rsidR="00741E3F" w:rsidRPr="008D7D51" w:rsidRDefault="00713FF5" w:rsidP="00251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44" w:type="dxa"/>
          </w:tcPr>
          <w:p w14:paraId="275C5CDB" w14:textId="5F9D0A39" w:rsidR="00741E3F" w:rsidRPr="008D7D51" w:rsidRDefault="00741E3F" w:rsidP="00251C13">
            <w:pPr>
              <w:rPr>
                <w:sz w:val="22"/>
                <w:szCs w:val="22"/>
              </w:rPr>
            </w:pPr>
            <w:r w:rsidRPr="008D7D51">
              <w:rPr>
                <w:sz w:val="22"/>
                <w:szCs w:val="22"/>
              </w:rPr>
              <w:t>Nawierzchnia pl.zabaw dla małych dzieci</w:t>
            </w:r>
            <w:r w:rsidR="00C6463B">
              <w:rPr>
                <w:sz w:val="22"/>
                <w:szCs w:val="22"/>
              </w:rPr>
              <w:t xml:space="preserve">, plac zabaw dla starszych dzieci oraz siłownia zewnętrzna </w:t>
            </w:r>
            <w:r w:rsidR="00C65AF5">
              <w:rPr>
                <w:sz w:val="22"/>
                <w:szCs w:val="22"/>
              </w:rPr>
              <w:t xml:space="preserve">w </w:t>
            </w:r>
            <w:r w:rsidR="001B4B5A">
              <w:rPr>
                <w:sz w:val="22"/>
                <w:szCs w:val="22"/>
              </w:rPr>
              <w:t>P</w:t>
            </w:r>
            <w:r w:rsidR="00C65AF5">
              <w:rPr>
                <w:sz w:val="22"/>
                <w:szCs w:val="22"/>
              </w:rPr>
              <w:t>arku Miejskim</w:t>
            </w:r>
          </w:p>
          <w:p w14:paraId="1D62F3BC" w14:textId="77777777" w:rsidR="00741E3F" w:rsidRPr="008D7D51" w:rsidRDefault="00741E3F" w:rsidP="00251C1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82D3348" w14:textId="77777777" w:rsidR="00741E3F" w:rsidRDefault="00741E3F" w:rsidP="00251C13">
            <w:pPr>
              <w:jc w:val="center"/>
              <w:rPr>
                <w:sz w:val="22"/>
                <w:szCs w:val="22"/>
              </w:rPr>
            </w:pPr>
          </w:p>
          <w:p w14:paraId="79155600" w14:textId="1C13D0F4" w:rsidR="00741E3F" w:rsidRPr="008D7D51" w:rsidRDefault="00C6463B" w:rsidP="00251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</w:t>
            </w:r>
          </w:p>
        </w:tc>
        <w:tc>
          <w:tcPr>
            <w:tcW w:w="851" w:type="dxa"/>
          </w:tcPr>
          <w:p w14:paraId="42914027" w14:textId="77777777" w:rsidR="00741E3F" w:rsidRDefault="00741E3F" w:rsidP="00251C13">
            <w:pPr>
              <w:jc w:val="center"/>
              <w:rPr>
                <w:sz w:val="22"/>
                <w:szCs w:val="22"/>
              </w:rPr>
            </w:pPr>
          </w:p>
          <w:p w14:paraId="5956DF46" w14:textId="77777777" w:rsidR="00741E3F" w:rsidRPr="008D7D51" w:rsidRDefault="00741E3F" w:rsidP="00251C13">
            <w:pPr>
              <w:jc w:val="center"/>
              <w:rPr>
                <w:sz w:val="22"/>
                <w:szCs w:val="22"/>
              </w:rPr>
            </w:pPr>
            <w:r w:rsidRPr="008D7D51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74C068BA" w14:textId="77777777" w:rsidR="00741E3F" w:rsidRDefault="00741E3F" w:rsidP="00251C13">
            <w:pPr>
              <w:jc w:val="center"/>
              <w:rPr>
                <w:sz w:val="22"/>
                <w:szCs w:val="22"/>
              </w:rPr>
            </w:pPr>
          </w:p>
          <w:p w14:paraId="147EA1C8" w14:textId="32F754B0" w:rsidR="00741E3F" w:rsidRPr="008D7D51" w:rsidRDefault="00850E8A" w:rsidP="00251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188,6</w:t>
            </w:r>
          </w:p>
        </w:tc>
        <w:tc>
          <w:tcPr>
            <w:tcW w:w="1134" w:type="dxa"/>
          </w:tcPr>
          <w:p w14:paraId="59113305" w14:textId="77777777" w:rsidR="00741E3F" w:rsidRPr="008D7D51" w:rsidRDefault="00741E3F" w:rsidP="00251C1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3DF3DF5" w14:textId="77777777" w:rsidR="00741E3F" w:rsidRPr="008D7D51" w:rsidRDefault="00741E3F" w:rsidP="00251C1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26588C23" w14:textId="77777777" w:rsidR="00741E3F" w:rsidRPr="008D7D51" w:rsidRDefault="00741E3F" w:rsidP="00251C13">
            <w:pPr>
              <w:jc w:val="both"/>
              <w:rPr>
                <w:sz w:val="22"/>
                <w:szCs w:val="22"/>
              </w:rPr>
            </w:pPr>
          </w:p>
        </w:tc>
      </w:tr>
      <w:tr w:rsidR="00741E3F" w:rsidRPr="008D7D51" w14:paraId="14B6F40A" w14:textId="77777777" w:rsidTr="0015089F">
        <w:trPr>
          <w:trHeight w:val="848"/>
        </w:trPr>
        <w:tc>
          <w:tcPr>
            <w:tcW w:w="566" w:type="dxa"/>
          </w:tcPr>
          <w:p w14:paraId="0F129E2B" w14:textId="77777777" w:rsidR="00741E3F" w:rsidRPr="008D7D51" w:rsidRDefault="00713FF5" w:rsidP="00251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44" w:type="dxa"/>
          </w:tcPr>
          <w:p w14:paraId="584A8121" w14:textId="77777777" w:rsidR="00741E3F" w:rsidRPr="008D7D51" w:rsidRDefault="00741E3F" w:rsidP="00251C13">
            <w:pPr>
              <w:rPr>
                <w:sz w:val="22"/>
                <w:szCs w:val="22"/>
              </w:rPr>
            </w:pPr>
            <w:bookmarkStart w:id="1" w:name="_Hlk161735396"/>
            <w:r w:rsidRPr="008D7D51">
              <w:rPr>
                <w:sz w:val="22"/>
                <w:szCs w:val="22"/>
              </w:rPr>
              <w:t xml:space="preserve">Nawierzchnia pl.zabaw </w:t>
            </w:r>
            <w:r>
              <w:rPr>
                <w:sz w:val="22"/>
                <w:szCs w:val="22"/>
              </w:rPr>
              <w:t xml:space="preserve">         </w:t>
            </w:r>
            <w:r w:rsidR="00392022">
              <w:rPr>
                <w:sz w:val="22"/>
                <w:szCs w:val="22"/>
              </w:rPr>
              <w:t xml:space="preserve">przy </w:t>
            </w:r>
            <w:r w:rsidR="00713FF5">
              <w:rPr>
                <w:sz w:val="22"/>
                <w:szCs w:val="22"/>
              </w:rPr>
              <w:t>u</w:t>
            </w:r>
            <w:r w:rsidR="00392022">
              <w:rPr>
                <w:sz w:val="22"/>
                <w:szCs w:val="22"/>
              </w:rPr>
              <w:t>l.Kutrzeby</w:t>
            </w:r>
            <w:bookmarkEnd w:id="1"/>
          </w:p>
          <w:p w14:paraId="3D48C0F4" w14:textId="77777777" w:rsidR="00741E3F" w:rsidRPr="008D7D51" w:rsidRDefault="00741E3F" w:rsidP="00251C1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6E20CB1" w14:textId="77777777" w:rsidR="00973D77" w:rsidRDefault="00973D77" w:rsidP="00251C13">
            <w:pPr>
              <w:jc w:val="center"/>
              <w:rPr>
                <w:sz w:val="22"/>
                <w:szCs w:val="22"/>
              </w:rPr>
            </w:pPr>
          </w:p>
          <w:p w14:paraId="2B1F350C" w14:textId="2498041A" w:rsidR="00741E3F" w:rsidRDefault="00741E3F" w:rsidP="00251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713FF5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CFED885" w14:textId="77777777" w:rsidR="00973D77" w:rsidRDefault="00973D77" w:rsidP="00251C13">
            <w:pPr>
              <w:jc w:val="center"/>
              <w:rPr>
                <w:sz w:val="22"/>
                <w:szCs w:val="22"/>
              </w:rPr>
            </w:pPr>
          </w:p>
          <w:p w14:paraId="6742D01E" w14:textId="1FB279FE" w:rsidR="00741E3F" w:rsidRDefault="00741E3F" w:rsidP="00251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347263D0" w14:textId="77777777" w:rsidR="00973D77" w:rsidRDefault="00973D77" w:rsidP="00251C13">
            <w:pPr>
              <w:jc w:val="center"/>
              <w:rPr>
                <w:sz w:val="22"/>
                <w:szCs w:val="22"/>
              </w:rPr>
            </w:pPr>
          </w:p>
          <w:p w14:paraId="09370909" w14:textId="64CA6553" w:rsidR="00741E3F" w:rsidRDefault="00850E8A" w:rsidP="00251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392022">
              <w:rPr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14:paraId="1F625498" w14:textId="77777777" w:rsidR="00741E3F" w:rsidRPr="008D7D51" w:rsidRDefault="00741E3F" w:rsidP="00251C1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A541926" w14:textId="77777777" w:rsidR="00741E3F" w:rsidRPr="008D7D51" w:rsidRDefault="00741E3F" w:rsidP="00251C1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275576B0" w14:textId="77777777" w:rsidR="00741E3F" w:rsidRPr="008D7D51" w:rsidRDefault="00741E3F" w:rsidP="00251C13">
            <w:pPr>
              <w:jc w:val="both"/>
              <w:rPr>
                <w:sz w:val="22"/>
                <w:szCs w:val="22"/>
              </w:rPr>
            </w:pPr>
          </w:p>
        </w:tc>
      </w:tr>
      <w:tr w:rsidR="00AE35E7" w:rsidRPr="008D7D51" w14:paraId="76E0B8A0" w14:textId="77777777" w:rsidTr="0015089F">
        <w:trPr>
          <w:trHeight w:val="848"/>
        </w:trPr>
        <w:tc>
          <w:tcPr>
            <w:tcW w:w="566" w:type="dxa"/>
          </w:tcPr>
          <w:p w14:paraId="49BCDCA7" w14:textId="77777777" w:rsidR="00AE35E7" w:rsidRDefault="00AE35E7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844" w:type="dxa"/>
          </w:tcPr>
          <w:p w14:paraId="6D69D545" w14:textId="77777777" w:rsidR="00AE35E7" w:rsidRPr="008D7D51" w:rsidRDefault="00AE35E7" w:rsidP="00AE35E7">
            <w:pPr>
              <w:rPr>
                <w:sz w:val="22"/>
                <w:szCs w:val="22"/>
              </w:rPr>
            </w:pPr>
            <w:bookmarkStart w:id="2" w:name="_Hlk161735408"/>
            <w:r w:rsidRPr="008D7D51">
              <w:rPr>
                <w:sz w:val="22"/>
                <w:szCs w:val="22"/>
              </w:rPr>
              <w:t xml:space="preserve">Nawierzchnia pl.zabaw </w:t>
            </w:r>
            <w:r>
              <w:rPr>
                <w:sz w:val="22"/>
                <w:szCs w:val="22"/>
              </w:rPr>
              <w:t xml:space="preserve">         przy ul.Chemików</w:t>
            </w:r>
          </w:p>
          <w:bookmarkEnd w:id="2"/>
          <w:p w14:paraId="1027B9C5" w14:textId="77777777" w:rsidR="00AE35E7" w:rsidRPr="008D7D51" w:rsidRDefault="00AE35E7" w:rsidP="00AE35E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61BB094" w14:textId="77777777" w:rsidR="00973D77" w:rsidRDefault="00973D77" w:rsidP="00AE35E7">
            <w:pPr>
              <w:jc w:val="center"/>
              <w:rPr>
                <w:sz w:val="22"/>
                <w:szCs w:val="22"/>
              </w:rPr>
            </w:pPr>
          </w:p>
          <w:p w14:paraId="5F0E7E3A" w14:textId="590DEBCB" w:rsidR="00AE35E7" w:rsidRDefault="00AE35E7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851" w:type="dxa"/>
          </w:tcPr>
          <w:p w14:paraId="6418BD43" w14:textId="77777777" w:rsidR="00973D77" w:rsidRDefault="00973D77" w:rsidP="00AE35E7">
            <w:pPr>
              <w:jc w:val="center"/>
              <w:rPr>
                <w:sz w:val="22"/>
                <w:szCs w:val="22"/>
              </w:rPr>
            </w:pPr>
          </w:p>
          <w:p w14:paraId="4A0D51BC" w14:textId="77C53896" w:rsidR="00AE35E7" w:rsidRDefault="00AE35E7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7CED790F" w14:textId="77777777" w:rsidR="00973D77" w:rsidRDefault="00973D77" w:rsidP="00AE35E7">
            <w:pPr>
              <w:jc w:val="center"/>
              <w:rPr>
                <w:sz w:val="22"/>
                <w:szCs w:val="22"/>
              </w:rPr>
            </w:pPr>
          </w:p>
          <w:p w14:paraId="7C056AE4" w14:textId="2AEFA447" w:rsidR="00AE35E7" w:rsidRDefault="00850E8A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9D2E83">
              <w:rPr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14:paraId="76E2A59C" w14:textId="77777777" w:rsidR="00AE35E7" w:rsidRPr="008D7D51" w:rsidRDefault="00AE35E7" w:rsidP="00AE35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FF84A61" w14:textId="77777777" w:rsidR="00AE35E7" w:rsidRPr="008D7D51" w:rsidRDefault="00AE35E7" w:rsidP="00AE35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234A5D0E" w14:textId="77777777" w:rsidR="00AE35E7" w:rsidRPr="008D7D51" w:rsidRDefault="00AE35E7" w:rsidP="00AE35E7">
            <w:pPr>
              <w:jc w:val="both"/>
              <w:rPr>
                <w:sz w:val="22"/>
                <w:szCs w:val="22"/>
              </w:rPr>
            </w:pPr>
          </w:p>
        </w:tc>
      </w:tr>
      <w:tr w:rsidR="0012324A" w:rsidRPr="008D7D51" w14:paraId="2E4A52A0" w14:textId="77777777" w:rsidTr="0015089F">
        <w:trPr>
          <w:trHeight w:val="848"/>
        </w:trPr>
        <w:tc>
          <w:tcPr>
            <w:tcW w:w="566" w:type="dxa"/>
          </w:tcPr>
          <w:p w14:paraId="5B68599C" w14:textId="35F3BA35" w:rsidR="0012324A" w:rsidRDefault="002C69C1" w:rsidP="00AE35E7">
            <w:pPr>
              <w:jc w:val="center"/>
              <w:rPr>
                <w:sz w:val="22"/>
                <w:szCs w:val="22"/>
              </w:rPr>
            </w:pPr>
            <w:bookmarkStart w:id="3" w:name="_Hlk161735418"/>
            <w:r>
              <w:rPr>
                <w:sz w:val="22"/>
                <w:szCs w:val="22"/>
              </w:rPr>
              <w:t>5.</w:t>
            </w:r>
          </w:p>
        </w:tc>
        <w:tc>
          <w:tcPr>
            <w:tcW w:w="1844" w:type="dxa"/>
          </w:tcPr>
          <w:p w14:paraId="763B3157" w14:textId="2D679F9B" w:rsidR="0012324A" w:rsidRPr="008D7D51" w:rsidRDefault="0012324A" w:rsidP="0012324A">
            <w:pPr>
              <w:rPr>
                <w:sz w:val="22"/>
                <w:szCs w:val="22"/>
              </w:rPr>
            </w:pPr>
            <w:r w:rsidRPr="008D7D51">
              <w:rPr>
                <w:sz w:val="22"/>
                <w:szCs w:val="22"/>
              </w:rPr>
              <w:t xml:space="preserve">Nawierzchnia pl.zabaw </w:t>
            </w:r>
            <w:r>
              <w:rPr>
                <w:sz w:val="22"/>
                <w:szCs w:val="22"/>
              </w:rPr>
              <w:t xml:space="preserve">        </w:t>
            </w:r>
            <w:r w:rsidR="001B2FB7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 w Parku Lwa</w:t>
            </w:r>
          </w:p>
          <w:p w14:paraId="4D42AE3B" w14:textId="77777777" w:rsidR="0012324A" w:rsidRPr="008D7D51" w:rsidRDefault="0012324A" w:rsidP="00AE35E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FF7B328" w14:textId="77777777" w:rsidR="00973D77" w:rsidRDefault="00973D77" w:rsidP="00AE35E7">
            <w:pPr>
              <w:jc w:val="center"/>
              <w:rPr>
                <w:sz w:val="22"/>
                <w:szCs w:val="22"/>
              </w:rPr>
            </w:pPr>
          </w:p>
          <w:p w14:paraId="1222F13E" w14:textId="6F51CB78" w:rsidR="0012324A" w:rsidRDefault="00180BC4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851" w:type="dxa"/>
          </w:tcPr>
          <w:p w14:paraId="3B05F7C6" w14:textId="77777777" w:rsidR="00973D77" w:rsidRDefault="00973D77" w:rsidP="00AE35E7">
            <w:pPr>
              <w:jc w:val="center"/>
              <w:rPr>
                <w:sz w:val="22"/>
                <w:szCs w:val="22"/>
              </w:rPr>
            </w:pPr>
          </w:p>
          <w:p w14:paraId="618D88E6" w14:textId="2421AD66" w:rsidR="0012324A" w:rsidRDefault="00180BC4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60041CBF" w14:textId="77777777" w:rsidR="00973D77" w:rsidRDefault="00973D77" w:rsidP="00AE35E7">
            <w:pPr>
              <w:jc w:val="center"/>
              <w:rPr>
                <w:sz w:val="22"/>
                <w:szCs w:val="22"/>
              </w:rPr>
            </w:pPr>
          </w:p>
          <w:p w14:paraId="0DC9D44C" w14:textId="3C64ABEE" w:rsidR="0012324A" w:rsidRDefault="00850E8A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  <w:tc>
          <w:tcPr>
            <w:tcW w:w="1134" w:type="dxa"/>
          </w:tcPr>
          <w:p w14:paraId="12E21AF0" w14:textId="77777777" w:rsidR="0012324A" w:rsidRPr="008D7D51" w:rsidRDefault="0012324A" w:rsidP="00AE35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7302CED" w14:textId="77777777" w:rsidR="0012324A" w:rsidRPr="008D7D51" w:rsidRDefault="0012324A" w:rsidP="00AE35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E383B5D" w14:textId="77777777" w:rsidR="0012324A" w:rsidRPr="008D7D51" w:rsidRDefault="0012324A" w:rsidP="00AE35E7">
            <w:pPr>
              <w:jc w:val="both"/>
              <w:rPr>
                <w:sz w:val="22"/>
                <w:szCs w:val="22"/>
              </w:rPr>
            </w:pPr>
          </w:p>
        </w:tc>
      </w:tr>
      <w:tr w:rsidR="0012324A" w:rsidRPr="008D7D51" w14:paraId="62CFDCFE" w14:textId="77777777" w:rsidTr="0015089F">
        <w:trPr>
          <w:trHeight w:val="848"/>
        </w:trPr>
        <w:tc>
          <w:tcPr>
            <w:tcW w:w="566" w:type="dxa"/>
          </w:tcPr>
          <w:p w14:paraId="7BC923C4" w14:textId="1AF92D2F" w:rsidR="0012324A" w:rsidRDefault="002C69C1" w:rsidP="00AE35E7">
            <w:pPr>
              <w:jc w:val="center"/>
              <w:rPr>
                <w:sz w:val="22"/>
                <w:szCs w:val="22"/>
              </w:rPr>
            </w:pPr>
            <w:bookmarkStart w:id="4" w:name="_Hlk161735443"/>
            <w:bookmarkEnd w:id="3"/>
            <w:r>
              <w:rPr>
                <w:sz w:val="22"/>
                <w:szCs w:val="22"/>
              </w:rPr>
              <w:t>6.</w:t>
            </w:r>
          </w:p>
        </w:tc>
        <w:tc>
          <w:tcPr>
            <w:tcW w:w="1844" w:type="dxa"/>
          </w:tcPr>
          <w:p w14:paraId="6B5A501D" w14:textId="69E89405" w:rsidR="00180BC4" w:rsidRPr="008D7D51" w:rsidRDefault="00180BC4" w:rsidP="00180BC4">
            <w:pPr>
              <w:rPr>
                <w:sz w:val="22"/>
                <w:szCs w:val="22"/>
              </w:rPr>
            </w:pPr>
            <w:r w:rsidRPr="008D7D51">
              <w:rPr>
                <w:sz w:val="22"/>
                <w:szCs w:val="22"/>
              </w:rPr>
              <w:t xml:space="preserve">Nawierzchnia </w:t>
            </w:r>
            <w:r>
              <w:rPr>
                <w:sz w:val="22"/>
                <w:szCs w:val="22"/>
              </w:rPr>
              <w:t xml:space="preserve">dużego </w:t>
            </w:r>
            <w:r w:rsidRPr="008D7D51">
              <w:rPr>
                <w:sz w:val="22"/>
                <w:szCs w:val="22"/>
              </w:rPr>
              <w:t xml:space="preserve">pl.zabaw </w:t>
            </w:r>
            <w:r>
              <w:rPr>
                <w:sz w:val="22"/>
                <w:szCs w:val="22"/>
              </w:rPr>
              <w:t xml:space="preserve">         Os.Leśne </w:t>
            </w:r>
          </w:p>
          <w:p w14:paraId="6E6E0997" w14:textId="77777777" w:rsidR="0012324A" w:rsidRPr="008D7D51" w:rsidRDefault="0012324A" w:rsidP="00AE35E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E678211" w14:textId="77777777" w:rsidR="00973D77" w:rsidRDefault="00973D77" w:rsidP="00AE35E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E72DB92" w14:textId="2E1DFDC3" w:rsidR="0012324A" w:rsidRPr="00973D77" w:rsidRDefault="00CD5A31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14:paraId="5039A4B0" w14:textId="77777777" w:rsidR="00973D77" w:rsidRDefault="00973D77" w:rsidP="00AE35E7">
            <w:pPr>
              <w:jc w:val="center"/>
              <w:rPr>
                <w:sz w:val="22"/>
                <w:szCs w:val="22"/>
              </w:rPr>
            </w:pPr>
          </w:p>
          <w:p w14:paraId="675E314D" w14:textId="6EFF38F9" w:rsidR="0012324A" w:rsidRDefault="00180BC4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7127D20F" w14:textId="77777777" w:rsidR="00973D77" w:rsidRDefault="00973D77" w:rsidP="00AE35E7">
            <w:pPr>
              <w:jc w:val="center"/>
              <w:rPr>
                <w:sz w:val="22"/>
                <w:szCs w:val="22"/>
              </w:rPr>
            </w:pPr>
          </w:p>
          <w:p w14:paraId="239638D5" w14:textId="177E988E" w:rsidR="0012324A" w:rsidRDefault="00850E8A" w:rsidP="00AE3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54,00</w:t>
            </w:r>
          </w:p>
        </w:tc>
        <w:tc>
          <w:tcPr>
            <w:tcW w:w="1134" w:type="dxa"/>
          </w:tcPr>
          <w:p w14:paraId="550EFF65" w14:textId="77777777" w:rsidR="0012324A" w:rsidRPr="008D7D51" w:rsidRDefault="0012324A" w:rsidP="00AE35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68B27D" w14:textId="77777777" w:rsidR="0012324A" w:rsidRPr="008D7D51" w:rsidRDefault="0012324A" w:rsidP="00AE35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A94355C" w14:textId="77777777" w:rsidR="0012324A" w:rsidRPr="008D7D51" w:rsidRDefault="0012324A" w:rsidP="00AE35E7">
            <w:pPr>
              <w:jc w:val="both"/>
              <w:rPr>
                <w:sz w:val="22"/>
                <w:szCs w:val="22"/>
              </w:rPr>
            </w:pPr>
          </w:p>
        </w:tc>
      </w:tr>
      <w:bookmarkEnd w:id="4"/>
      <w:tr w:rsidR="00474AA2" w:rsidRPr="008D7D51" w14:paraId="5FFB3713" w14:textId="77777777" w:rsidTr="0015089F">
        <w:trPr>
          <w:trHeight w:val="848"/>
        </w:trPr>
        <w:tc>
          <w:tcPr>
            <w:tcW w:w="566" w:type="dxa"/>
          </w:tcPr>
          <w:p w14:paraId="06BC8311" w14:textId="1B27D6CE" w:rsidR="00474AA2" w:rsidRDefault="002C69C1" w:rsidP="00474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844" w:type="dxa"/>
          </w:tcPr>
          <w:p w14:paraId="657086B4" w14:textId="4F19A14E" w:rsidR="00474AA2" w:rsidRPr="008D7D51" w:rsidRDefault="00474AA2" w:rsidP="00474AA2">
            <w:pPr>
              <w:rPr>
                <w:sz w:val="22"/>
                <w:szCs w:val="22"/>
              </w:rPr>
            </w:pPr>
            <w:r w:rsidRPr="008D7D51">
              <w:rPr>
                <w:sz w:val="22"/>
                <w:szCs w:val="22"/>
              </w:rPr>
              <w:t xml:space="preserve">Nawierzchnia </w:t>
            </w:r>
            <w:r>
              <w:rPr>
                <w:sz w:val="22"/>
                <w:szCs w:val="22"/>
              </w:rPr>
              <w:t xml:space="preserve">małego </w:t>
            </w:r>
            <w:r w:rsidRPr="008D7D51">
              <w:rPr>
                <w:sz w:val="22"/>
                <w:szCs w:val="22"/>
              </w:rPr>
              <w:t xml:space="preserve">pl.zabaw </w:t>
            </w:r>
            <w:r>
              <w:rPr>
                <w:sz w:val="22"/>
                <w:szCs w:val="22"/>
              </w:rPr>
              <w:t xml:space="preserve">         Os.Leśne </w:t>
            </w:r>
          </w:p>
          <w:p w14:paraId="08FCE33E" w14:textId="77777777" w:rsidR="00474AA2" w:rsidRPr="008D7D51" w:rsidRDefault="00474AA2" w:rsidP="00474AA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8A6809C" w14:textId="3D22BEC5" w:rsidR="00474AA2" w:rsidRPr="00474AA2" w:rsidRDefault="00474AA2" w:rsidP="00474AA2">
            <w:pPr>
              <w:jc w:val="center"/>
              <w:rPr>
                <w:sz w:val="22"/>
                <w:szCs w:val="22"/>
              </w:rPr>
            </w:pPr>
            <w:r w:rsidRPr="00474AA2">
              <w:rPr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14:paraId="56A0DEA0" w14:textId="78FD6960" w:rsidR="00474AA2" w:rsidRDefault="00474AA2" w:rsidP="00474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748986EC" w14:textId="06258F9E" w:rsidR="00474AA2" w:rsidRDefault="00850E8A" w:rsidP="00474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</w:tcPr>
          <w:p w14:paraId="5B0A1407" w14:textId="77777777" w:rsidR="00474AA2" w:rsidRPr="008D7D51" w:rsidRDefault="00474AA2" w:rsidP="00474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CAF39F8" w14:textId="77777777" w:rsidR="00474AA2" w:rsidRPr="008D7D51" w:rsidRDefault="00474AA2" w:rsidP="00474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94FA85F" w14:textId="77777777" w:rsidR="00474AA2" w:rsidRPr="008D7D51" w:rsidRDefault="00474AA2" w:rsidP="00474AA2">
            <w:pPr>
              <w:jc w:val="both"/>
              <w:rPr>
                <w:sz w:val="22"/>
                <w:szCs w:val="22"/>
              </w:rPr>
            </w:pPr>
          </w:p>
        </w:tc>
      </w:tr>
      <w:tr w:rsidR="00474AA2" w:rsidRPr="008D7D51" w14:paraId="0964DAF4" w14:textId="77777777" w:rsidTr="0015089F">
        <w:trPr>
          <w:trHeight w:val="848"/>
        </w:trPr>
        <w:tc>
          <w:tcPr>
            <w:tcW w:w="566" w:type="dxa"/>
          </w:tcPr>
          <w:p w14:paraId="5A74EF84" w14:textId="582B4FBB" w:rsidR="00474AA2" w:rsidRDefault="002C69C1" w:rsidP="00474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844" w:type="dxa"/>
          </w:tcPr>
          <w:p w14:paraId="531593A9" w14:textId="26E35AE8" w:rsidR="00474AA2" w:rsidRPr="008D7D51" w:rsidRDefault="00474AA2" w:rsidP="006A29EB">
            <w:pPr>
              <w:rPr>
                <w:sz w:val="22"/>
                <w:szCs w:val="22"/>
              </w:rPr>
            </w:pPr>
            <w:r w:rsidRPr="008D7D51">
              <w:rPr>
                <w:sz w:val="22"/>
                <w:szCs w:val="22"/>
              </w:rPr>
              <w:t xml:space="preserve">Nawierzchnia </w:t>
            </w:r>
            <w:r>
              <w:rPr>
                <w:sz w:val="22"/>
                <w:szCs w:val="22"/>
              </w:rPr>
              <w:t xml:space="preserve">dużego </w:t>
            </w:r>
            <w:r w:rsidRPr="008D7D51">
              <w:rPr>
                <w:sz w:val="22"/>
                <w:szCs w:val="22"/>
              </w:rPr>
              <w:t>pl.zabaw</w:t>
            </w:r>
            <w:r w:rsidR="006A29EB"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t>Park</w:t>
            </w:r>
            <w:r w:rsidR="006A29E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EKO, ul.Wyszyńskiego</w:t>
            </w:r>
          </w:p>
        </w:tc>
        <w:tc>
          <w:tcPr>
            <w:tcW w:w="850" w:type="dxa"/>
          </w:tcPr>
          <w:p w14:paraId="7DCEAC22" w14:textId="374748F7" w:rsidR="00474AA2" w:rsidRPr="00474AA2" w:rsidRDefault="004368A2" w:rsidP="00474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851" w:type="dxa"/>
          </w:tcPr>
          <w:p w14:paraId="7CAE8A36" w14:textId="44C70DA9" w:rsidR="00474AA2" w:rsidRDefault="004368A2" w:rsidP="00474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4EF92F2E" w14:textId="0C3EB55E" w:rsidR="00474AA2" w:rsidRDefault="00850E8A" w:rsidP="00474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26,00</w:t>
            </w:r>
          </w:p>
        </w:tc>
        <w:tc>
          <w:tcPr>
            <w:tcW w:w="1134" w:type="dxa"/>
          </w:tcPr>
          <w:p w14:paraId="4893D166" w14:textId="77777777" w:rsidR="00474AA2" w:rsidRPr="008D7D51" w:rsidRDefault="00474AA2" w:rsidP="00474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9D52027" w14:textId="77777777" w:rsidR="00474AA2" w:rsidRPr="008D7D51" w:rsidRDefault="00474AA2" w:rsidP="00474A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03F59CD" w14:textId="77777777" w:rsidR="00474AA2" w:rsidRPr="008D7D51" w:rsidRDefault="00474AA2" w:rsidP="00474AA2">
            <w:pPr>
              <w:jc w:val="both"/>
              <w:rPr>
                <w:sz w:val="22"/>
                <w:szCs w:val="22"/>
              </w:rPr>
            </w:pPr>
          </w:p>
        </w:tc>
      </w:tr>
      <w:tr w:rsidR="00474AA2" w:rsidRPr="008D7D51" w14:paraId="2AA1060D" w14:textId="77777777" w:rsidTr="0015089F">
        <w:trPr>
          <w:trHeight w:val="487"/>
        </w:trPr>
        <w:tc>
          <w:tcPr>
            <w:tcW w:w="7371" w:type="dxa"/>
            <w:gridSpan w:val="7"/>
          </w:tcPr>
          <w:p w14:paraId="2617CA76" w14:textId="77777777" w:rsidR="00474AA2" w:rsidRPr="00741E3F" w:rsidRDefault="00474AA2" w:rsidP="00474AA2">
            <w:pPr>
              <w:jc w:val="both"/>
              <w:rPr>
                <w:b/>
                <w:sz w:val="22"/>
                <w:szCs w:val="22"/>
              </w:rPr>
            </w:pPr>
            <w:r w:rsidRPr="00741E3F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Razem netto</w:t>
            </w:r>
          </w:p>
        </w:tc>
        <w:tc>
          <w:tcPr>
            <w:tcW w:w="2835" w:type="dxa"/>
          </w:tcPr>
          <w:p w14:paraId="79BEDFEA" w14:textId="77777777" w:rsidR="00474AA2" w:rsidRPr="008D7D51" w:rsidRDefault="00474AA2" w:rsidP="00474AA2">
            <w:pPr>
              <w:jc w:val="both"/>
              <w:rPr>
                <w:sz w:val="22"/>
                <w:szCs w:val="22"/>
              </w:rPr>
            </w:pPr>
          </w:p>
        </w:tc>
      </w:tr>
      <w:tr w:rsidR="00474AA2" w:rsidRPr="008D7D51" w14:paraId="20D46E44" w14:textId="77777777" w:rsidTr="0015089F">
        <w:trPr>
          <w:trHeight w:val="551"/>
        </w:trPr>
        <w:tc>
          <w:tcPr>
            <w:tcW w:w="7371" w:type="dxa"/>
            <w:gridSpan w:val="7"/>
          </w:tcPr>
          <w:p w14:paraId="7E71E5E1" w14:textId="77777777" w:rsidR="00474AA2" w:rsidRPr="00741E3F" w:rsidRDefault="00474AA2" w:rsidP="00474AA2">
            <w:pPr>
              <w:jc w:val="both"/>
              <w:rPr>
                <w:b/>
                <w:sz w:val="22"/>
                <w:szCs w:val="22"/>
              </w:rPr>
            </w:pPr>
            <w:r w:rsidRPr="00741E3F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VAT</w:t>
            </w:r>
          </w:p>
        </w:tc>
        <w:tc>
          <w:tcPr>
            <w:tcW w:w="2835" w:type="dxa"/>
          </w:tcPr>
          <w:p w14:paraId="728CDBAD" w14:textId="77777777" w:rsidR="00474AA2" w:rsidRPr="008D7D51" w:rsidRDefault="00474AA2" w:rsidP="00474AA2">
            <w:pPr>
              <w:jc w:val="both"/>
              <w:rPr>
                <w:sz w:val="22"/>
                <w:szCs w:val="22"/>
              </w:rPr>
            </w:pPr>
          </w:p>
        </w:tc>
      </w:tr>
      <w:tr w:rsidR="00474AA2" w:rsidRPr="008D7D51" w14:paraId="6561946F" w14:textId="77777777" w:rsidTr="0015089F">
        <w:trPr>
          <w:trHeight w:val="559"/>
        </w:trPr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E845" w14:textId="77777777" w:rsidR="00474AA2" w:rsidRPr="00741E3F" w:rsidRDefault="00474AA2" w:rsidP="00474AA2">
            <w:pPr>
              <w:jc w:val="both"/>
              <w:rPr>
                <w:b/>
                <w:sz w:val="22"/>
                <w:szCs w:val="22"/>
              </w:rPr>
            </w:pPr>
            <w:r w:rsidRPr="00741E3F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Razem brutto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5013" w14:textId="77777777" w:rsidR="00474AA2" w:rsidRPr="008D7D51" w:rsidRDefault="00474AA2" w:rsidP="00474AA2">
            <w:pPr>
              <w:jc w:val="both"/>
              <w:rPr>
                <w:sz w:val="22"/>
                <w:szCs w:val="22"/>
              </w:rPr>
            </w:pPr>
          </w:p>
        </w:tc>
      </w:tr>
    </w:tbl>
    <w:p w14:paraId="6B88549E" w14:textId="77777777" w:rsidR="00601420" w:rsidRDefault="00601420" w:rsidP="00601420">
      <w:pPr>
        <w:jc w:val="both"/>
      </w:pPr>
    </w:p>
    <w:p w14:paraId="6823199F" w14:textId="77777777" w:rsidR="00601420" w:rsidRDefault="00601420" w:rsidP="00601420"/>
    <w:p w14:paraId="40F9B3A6" w14:textId="61B4BE48" w:rsidR="00601420" w:rsidRPr="00850E8A" w:rsidRDefault="00850E8A" w:rsidP="00601420">
      <w:pPr>
        <w:rPr>
          <w:b/>
          <w:bCs/>
        </w:rPr>
      </w:pPr>
      <w:r w:rsidRPr="00850E8A">
        <w:rPr>
          <w:b/>
          <w:bCs/>
        </w:rPr>
        <w:t>Uwaga:</w:t>
      </w:r>
    </w:p>
    <w:p w14:paraId="5E8F08C8" w14:textId="3871B297" w:rsidR="00850E8A" w:rsidRDefault="00850E8A" w:rsidP="00850E8A">
      <w:pPr>
        <w:pStyle w:val="Akapitzlist"/>
        <w:numPr>
          <w:ilvl w:val="0"/>
          <w:numId w:val="3"/>
        </w:numPr>
      </w:pPr>
      <w:r>
        <w:t>piaskownice - wymiana piasku do głębokości 40 cm</w:t>
      </w:r>
    </w:p>
    <w:p w14:paraId="16BCB2A3" w14:textId="49E41D33" w:rsidR="00850E8A" w:rsidRDefault="00850E8A" w:rsidP="00850E8A">
      <w:pPr>
        <w:pStyle w:val="Akapitzlist"/>
        <w:numPr>
          <w:ilvl w:val="0"/>
          <w:numId w:val="3"/>
        </w:numPr>
      </w:pPr>
      <w:r>
        <w:t>nawierzchnie - wymiana piasku do głębokości 20 cm</w:t>
      </w:r>
    </w:p>
    <w:p w14:paraId="12B49093" w14:textId="77777777" w:rsidR="00C65CA9" w:rsidRDefault="00C65CA9" w:rsidP="00601420"/>
    <w:p w14:paraId="62420D8E" w14:textId="77777777" w:rsidR="00C65CA9" w:rsidRDefault="00C65CA9" w:rsidP="00601420"/>
    <w:p w14:paraId="249650FF" w14:textId="4B6038AE" w:rsidR="00C65CA9" w:rsidRDefault="00C65CA9" w:rsidP="00C65CA9">
      <w:pPr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 do zapytania ofertowego</w:t>
      </w:r>
    </w:p>
    <w:p w14:paraId="6F07B4B4" w14:textId="77777777" w:rsidR="00C65CA9" w:rsidRDefault="00C65CA9" w:rsidP="00601420"/>
    <w:p w14:paraId="2289F28B" w14:textId="033CD7BF" w:rsidR="00893D93" w:rsidRPr="001E464E" w:rsidRDefault="00893D93" w:rsidP="00893D93">
      <w:pPr>
        <w:jc w:val="center"/>
        <w:rPr>
          <w:b/>
        </w:rPr>
      </w:pPr>
      <w:r w:rsidRPr="001E464E">
        <w:rPr>
          <w:b/>
        </w:rPr>
        <w:t>WYKAZ</w:t>
      </w:r>
      <w:r>
        <w:rPr>
          <w:b/>
        </w:rPr>
        <w:t xml:space="preserve"> PIASKOWNIC</w:t>
      </w:r>
    </w:p>
    <w:p w14:paraId="212A8588" w14:textId="77777777" w:rsidR="00893D93" w:rsidRDefault="00893D93" w:rsidP="00893D93">
      <w:pPr>
        <w:rPr>
          <w:b/>
        </w:rPr>
      </w:pPr>
    </w:p>
    <w:p w14:paraId="09DDD3D8" w14:textId="77777777" w:rsidR="00893D93" w:rsidRDefault="00893D93" w:rsidP="00893D93">
      <w:pPr>
        <w:rPr>
          <w:b/>
        </w:rPr>
      </w:pPr>
      <w:bookmarkStart w:id="5" w:name="_Hlk221095982"/>
    </w:p>
    <w:p w14:paraId="57F3A27A" w14:textId="5D1557FA" w:rsidR="00893D93" w:rsidRPr="008E3CF6" w:rsidRDefault="00893D93" w:rsidP="00893D93">
      <w:pPr>
        <w:pStyle w:val="Akapitzlist"/>
        <w:numPr>
          <w:ilvl w:val="0"/>
          <w:numId w:val="1"/>
        </w:numPr>
        <w:rPr>
          <w:b/>
        </w:rPr>
      </w:pPr>
      <w:r w:rsidRPr="008E3CF6">
        <w:rPr>
          <w:b/>
        </w:rPr>
        <w:t>o wymiarach 2m x 2m</w:t>
      </w:r>
      <w:r>
        <w:rPr>
          <w:b/>
        </w:rPr>
        <w:t xml:space="preserve"> – 2 szt.</w:t>
      </w:r>
    </w:p>
    <w:p w14:paraId="1A675EE4" w14:textId="52189988" w:rsidR="00893D93" w:rsidRPr="00893D93" w:rsidRDefault="00893D93" w:rsidP="00893D93">
      <w:pPr>
        <w:pStyle w:val="Akapitzlist"/>
        <w:ind w:left="708"/>
        <w:rPr>
          <w:b/>
        </w:rPr>
      </w:pPr>
      <w:r>
        <w:t xml:space="preserve">- </w:t>
      </w:r>
      <w:r w:rsidRPr="00201828">
        <w:t xml:space="preserve">Os. Szumiłowo </w:t>
      </w:r>
      <w:r w:rsidRPr="00201828">
        <w:tab/>
      </w:r>
      <w:r w:rsidRPr="00201828">
        <w:tab/>
        <w:t xml:space="preserve"> </w:t>
      </w:r>
    </w:p>
    <w:p w14:paraId="1D545981" w14:textId="77777777" w:rsidR="00893D93" w:rsidRDefault="00893D93" w:rsidP="00893D93">
      <w:pPr>
        <w:pStyle w:val="Akapitzlist"/>
        <w:rPr>
          <w:lang w:val="en-US"/>
        </w:rPr>
      </w:pPr>
      <w:r>
        <w:t xml:space="preserve">- </w:t>
      </w:r>
      <w:r w:rsidRPr="000F4521">
        <w:rPr>
          <w:lang w:val="en-US"/>
        </w:rPr>
        <w:t>Park Lwa</w:t>
      </w:r>
    </w:p>
    <w:p w14:paraId="47FA5911" w14:textId="77777777" w:rsidR="00893D93" w:rsidRDefault="00893D93" w:rsidP="00893D93"/>
    <w:p w14:paraId="6A37CBA6" w14:textId="2BBC80B7" w:rsidR="00893D93" w:rsidRPr="000F4521" w:rsidRDefault="00893D93" w:rsidP="00893D93">
      <w:pPr>
        <w:pStyle w:val="Akapitzlist"/>
        <w:numPr>
          <w:ilvl w:val="0"/>
          <w:numId w:val="1"/>
        </w:numPr>
        <w:rPr>
          <w:b/>
        </w:rPr>
      </w:pPr>
      <w:r w:rsidRPr="000F4521">
        <w:rPr>
          <w:b/>
        </w:rPr>
        <w:t>o wymiarach 3,1m x 3,1m</w:t>
      </w:r>
      <w:r>
        <w:rPr>
          <w:b/>
        </w:rPr>
        <w:t xml:space="preserve"> – 6 piaskownic, w tym:</w:t>
      </w:r>
    </w:p>
    <w:p w14:paraId="798C7D69" w14:textId="77777777" w:rsidR="00893D93" w:rsidRDefault="00893D93" w:rsidP="00893D93">
      <w:pPr>
        <w:pStyle w:val="Akapitzlist"/>
      </w:pPr>
      <w:r>
        <w:rPr>
          <w:b/>
        </w:rPr>
        <w:t xml:space="preserve">- </w:t>
      </w:r>
      <w:r>
        <w:t xml:space="preserve">Os.Mieszka I </w:t>
      </w:r>
      <w:r>
        <w:tab/>
      </w:r>
      <w:r>
        <w:tab/>
        <w:t xml:space="preserve">– 1 szt </w:t>
      </w:r>
    </w:p>
    <w:p w14:paraId="1DB42ABE" w14:textId="77777777" w:rsidR="00893D93" w:rsidRDefault="00893D93" w:rsidP="00893D93">
      <w:pPr>
        <w:pStyle w:val="Akapitzlist"/>
      </w:pPr>
      <w:r>
        <w:rPr>
          <w:b/>
        </w:rPr>
        <w:t>-</w:t>
      </w:r>
      <w:r>
        <w:t xml:space="preserve"> Os.Leśne</w:t>
      </w:r>
      <w:r>
        <w:tab/>
      </w:r>
      <w:r>
        <w:tab/>
      </w:r>
      <w:r>
        <w:tab/>
        <w:t>– 2 szt</w:t>
      </w:r>
    </w:p>
    <w:p w14:paraId="23D88FC5" w14:textId="77777777" w:rsidR="00893D93" w:rsidRDefault="00893D93" w:rsidP="00893D93">
      <w:pPr>
        <w:pStyle w:val="Akapitzlist"/>
      </w:pPr>
      <w:r>
        <w:rPr>
          <w:b/>
        </w:rPr>
        <w:t>-</w:t>
      </w:r>
      <w:r>
        <w:t xml:space="preserve"> </w:t>
      </w:r>
      <w:r w:rsidRPr="007D35A1">
        <w:t xml:space="preserve">Os.Drzewice </w:t>
      </w:r>
      <w:r w:rsidRPr="007D35A1">
        <w:tab/>
      </w:r>
      <w:r w:rsidRPr="007D35A1">
        <w:tab/>
        <w:t>– 1 szt</w:t>
      </w:r>
    </w:p>
    <w:p w14:paraId="77F776D3" w14:textId="77777777" w:rsidR="00893D93" w:rsidRDefault="00893D93" w:rsidP="00893D93">
      <w:pPr>
        <w:pStyle w:val="Akapitzlist"/>
      </w:pPr>
      <w:r>
        <w:rPr>
          <w:b/>
        </w:rPr>
        <w:t xml:space="preserve">- </w:t>
      </w:r>
      <w:r>
        <w:t>ul.Orła Białego</w:t>
      </w:r>
      <w:r>
        <w:tab/>
      </w:r>
      <w:r>
        <w:tab/>
        <w:t>– 1 szt</w:t>
      </w:r>
    </w:p>
    <w:p w14:paraId="6B967E20" w14:textId="77777777" w:rsidR="00893D93" w:rsidRDefault="00893D93" w:rsidP="00893D93">
      <w:pPr>
        <w:ind w:right="-709" w:firstLine="708"/>
      </w:pPr>
      <w:r>
        <w:t>- Os.Słowiańskie</w:t>
      </w:r>
      <w:r>
        <w:tab/>
      </w:r>
      <w:r>
        <w:tab/>
        <w:t xml:space="preserve">– 1 szt </w:t>
      </w:r>
    </w:p>
    <w:p w14:paraId="07718D09" w14:textId="77777777" w:rsidR="00893D93" w:rsidRDefault="00893D93" w:rsidP="00893D93"/>
    <w:p w14:paraId="49E5210F" w14:textId="24092E98" w:rsidR="00893D93" w:rsidRPr="00893D93" w:rsidRDefault="00893D93" w:rsidP="00893D93">
      <w:pPr>
        <w:pStyle w:val="Akapitzlist"/>
        <w:numPr>
          <w:ilvl w:val="0"/>
          <w:numId w:val="1"/>
        </w:numPr>
        <w:rPr>
          <w:b/>
        </w:rPr>
      </w:pPr>
      <w:r w:rsidRPr="008E3CF6">
        <w:rPr>
          <w:b/>
        </w:rPr>
        <w:t xml:space="preserve">o wymiarach </w:t>
      </w:r>
      <w:r>
        <w:rPr>
          <w:b/>
        </w:rPr>
        <w:t>5,4</w:t>
      </w:r>
      <w:r w:rsidR="003D5B88">
        <w:rPr>
          <w:b/>
        </w:rPr>
        <w:t>m</w:t>
      </w:r>
      <w:r>
        <w:rPr>
          <w:b/>
        </w:rPr>
        <w:t xml:space="preserve"> </w:t>
      </w:r>
      <w:r w:rsidRPr="008E3CF6">
        <w:rPr>
          <w:b/>
        </w:rPr>
        <w:t xml:space="preserve">x </w:t>
      </w:r>
      <w:r>
        <w:rPr>
          <w:b/>
        </w:rPr>
        <w:t>3,3</w:t>
      </w:r>
      <w:r w:rsidRPr="008E3CF6">
        <w:rPr>
          <w:b/>
        </w:rPr>
        <w:t>2m</w:t>
      </w:r>
      <w:r>
        <w:rPr>
          <w:b/>
        </w:rPr>
        <w:t xml:space="preserve"> – 1 szt.</w:t>
      </w:r>
    </w:p>
    <w:p w14:paraId="53E883F3" w14:textId="77777777" w:rsidR="00893D93" w:rsidRDefault="00893D93" w:rsidP="00893D93">
      <w:pPr>
        <w:pStyle w:val="Akapitzlist"/>
      </w:pPr>
      <w:r>
        <w:rPr>
          <w:b/>
        </w:rPr>
        <w:t>-</w:t>
      </w:r>
      <w:r>
        <w:t xml:space="preserve"> ul.Słoneczna </w:t>
      </w:r>
      <w:r>
        <w:tab/>
      </w:r>
      <w:r>
        <w:tab/>
        <w:t>– 1 szt</w:t>
      </w:r>
    </w:p>
    <w:p w14:paraId="7CB8AD97" w14:textId="77777777" w:rsidR="00893D93" w:rsidRDefault="00893D93" w:rsidP="00893D93"/>
    <w:p w14:paraId="2A3C4C0A" w14:textId="77777777" w:rsidR="00893D93" w:rsidRPr="00141BC5" w:rsidRDefault="00893D93" w:rsidP="00893D93">
      <w:pPr>
        <w:rPr>
          <w:b/>
        </w:rPr>
      </w:pPr>
      <w:r w:rsidRPr="00141BC5">
        <w:rPr>
          <w:b/>
        </w:rPr>
        <w:t xml:space="preserve">Razem piaskownic </w:t>
      </w:r>
      <w:r>
        <w:rPr>
          <w:b/>
        </w:rPr>
        <w:t>9</w:t>
      </w:r>
      <w:r w:rsidRPr="00141BC5">
        <w:rPr>
          <w:b/>
        </w:rPr>
        <w:t xml:space="preserve"> szt.</w:t>
      </w:r>
      <w:r w:rsidRPr="00141BC5">
        <w:rPr>
          <w:b/>
        </w:rPr>
        <w:tab/>
      </w:r>
      <w:r w:rsidRPr="00141BC5">
        <w:rPr>
          <w:b/>
        </w:rPr>
        <w:tab/>
      </w:r>
    </w:p>
    <w:p w14:paraId="663DF731" w14:textId="77777777" w:rsidR="00893D93" w:rsidRDefault="00893D93" w:rsidP="00893D93">
      <w:pPr>
        <w:rPr>
          <w:b/>
        </w:rPr>
      </w:pPr>
    </w:p>
    <w:p w14:paraId="724111A7" w14:textId="77777777" w:rsidR="00893D93" w:rsidRPr="00D91AB3" w:rsidRDefault="00893D93" w:rsidP="00893D93">
      <w:pPr>
        <w:pStyle w:val="Akapitzlist"/>
        <w:ind w:left="1080"/>
        <w:rPr>
          <w:b/>
        </w:rPr>
      </w:pPr>
    </w:p>
    <w:p w14:paraId="454F215D" w14:textId="77777777" w:rsidR="00893D93" w:rsidRDefault="00893D93" w:rsidP="00893D93"/>
    <w:bookmarkEnd w:id="5"/>
    <w:p w14:paraId="07BFC3A1" w14:textId="77777777" w:rsidR="00893D93" w:rsidRDefault="00893D93" w:rsidP="00893D93"/>
    <w:p w14:paraId="466DAC9D" w14:textId="77777777" w:rsidR="00601420" w:rsidRDefault="00601420" w:rsidP="00601420"/>
    <w:p w14:paraId="7883DD8C" w14:textId="77777777" w:rsidR="00601420" w:rsidRDefault="00601420" w:rsidP="00601420"/>
    <w:p w14:paraId="75D72DE1" w14:textId="77777777" w:rsidR="00601420" w:rsidRDefault="00601420" w:rsidP="00601420"/>
    <w:p w14:paraId="5B0811D7" w14:textId="77777777" w:rsidR="00601420" w:rsidRDefault="00601420" w:rsidP="00601420"/>
    <w:p w14:paraId="5FA13DBE" w14:textId="77777777" w:rsidR="00601420" w:rsidRDefault="00601420" w:rsidP="00601420"/>
    <w:p w14:paraId="47CA9DA8" w14:textId="77777777" w:rsidR="00601420" w:rsidRDefault="00601420" w:rsidP="00601420"/>
    <w:bookmarkEnd w:id="0"/>
    <w:p w14:paraId="430F04A2" w14:textId="77777777" w:rsidR="00601420" w:rsidRDefault="00601420" w:rsidP="00601420"/>
    <w:p w14:paraId="06371725" w14:textId="77777777" w:rsidR="00130A05" w:rsidRDefault="00130A05"/>
    <w:sectPr w:rsidR="00130A05" w:rsidSect="00B10C3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D2FE3"/>
    <w:multiLevelType w:val="hybridMultilevel"/>
    <w:tmpl w:val="EFF06B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36549"/>
    <w:multiLevelType w:val="hybridMultilevel"/>
    <w:tmpl w:val="837C96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6447A"/>
    <w:multiLevelType w:val="hybridMultilevel"/>
    <w:tmpl w:val="97226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104">
    <w:abstractNumId w:val="2"/>
  </w:num>
  <w:num w:numId="2" w16cid:durableId="1367677065">
    <w:abstractNumId w:val="0"/>
  </w:num>
  <w:num w:numId="3" w16cid:durableId="1625043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420"/>
    <w:rsid w:val="00036AF1"/>
    <w:rsid w:val="00047ACD"/>
    <w:rsid w:val="0007197B"/>
    <w:rsid w:val="000C57DA"/>
    <w:rsid w:val="0012324A"/>
    <w:rsid w:val="00130A05"/>
    <w:rsid w:val="0015089F"/>
    <w:rsid w:val="0015383A"/>
    <w:rsid w:val="00180BC4"/>
    <w:rsid w:val="001B2FB7"/>
    <w:rsid w:val="001B4B5A"/>
    <w:rsid w:val="002C69C1"/>
    <w:rsid w:val="00392022"/>
    <w:rsid w:val="003B1B5C"/>
    <w:rsid w:val="003D5B88"/>
    <w:rsid w:val="004368A2"/>
    <w:rsid w:val="00474AA2"/>
    <w:rsid w:val="004C5E2D"/>
    <w:rsid w:val="005251CA"/>
    <w:rsid w:val="005652AA"/>
    <w:rsid w:val="005D4AB9"/>
    <w:rsid w:val="005F7BC3"/>
    <w:rsid w:val="00601420"/>
    <w:rsid w:val="006077E3"/>
    <w:rsid w:val="006A29EB"/>
    <w:rsid w:val="006C7296"/>
    <w:rsid w:val="00713FF5"/>
    <w:rsid w:val="00741E3F"/>
    <w:rsid w:val="007F50DD"/>
    <w:rsid w:val="00850E8A"/>
    <w:rsid w:val="00893D93"/>
    <w:rsid w:val="00905FC4"/>
    <w:rsid w:val="009112E8"/>
    <w:rsid w:val="00973D77"/>
    <w:rsid w:val="009D2E83"/>
    <w:rsid w:val="00AE35E7"/>
    <w:rsid w:val="00B10C39"/>
    <w:rsid w:val="00BE01FF"/>
    <w:rsid w:val="00C6463B"/>
    <w:rsid w:val="00C65AF5"/>
    <w:rsid w:val="00C65CA9"/>
    <w:rsid w:val="00CD2FD6"/>
    <w:rsid w:val="00CD5A31"/>
    <w:rsid w:val="00CD7633"/>
    <w:rsid w:val="00CF0257"/>
    <w:rsid w:val="00CF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36D5C"/>
  <w15:docId w15:val="{2D1EDA89-2BF0-4229-BDB6-BBA89883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3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411D7-91EE-445F-8DC6-C381C571E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Lewandowska</dc:creator>
  <cp:lastModifiedBy>Wioletta Lewandowska</cp:lastModifiedBy>
  <cp:revision>22</cp:revision>
  <cp:lastPrinted>2026-02-04T11:02:00Z</cp:lastPrinted>
  <dcterms:created xsi:type="dcterms:W3CDTF">2019-03-26T11:31:00Z</dcterms:created>
  <dcterms:modified xsi:type="dcterms:W3CDTF">2026-02-04T11:13:00Z</dcterms:modified>
</cp:coreProperties>
</file>